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2C2FA3" w14:textId="77777777" w:rsidR="00A3628E" w:rsidRPr="00A3628E" w:rsidRDefault="00A3628E" w:rsidP="00A3628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3628E">
        <w:rPr>
          <w:rFonts w:ascii="Times New Roman" w:hAnsi="Times New Roman" w:cs="Times New Roman"/>
          <w:b/>
          <w:bCs/>
          <w:sz w:val="28"/>
          <w:szCs w:val="28"/>
        </w:rPr>
        <w:t>Kallelse till extra årsmöte</w:t>
      </w:r>
    </w:p>
    <w:p w14:paraId="202C3185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 xml:space="preserve">Medlemmarna i Östra Smålands Ornitologiska Förening (ÖSOF) kallas till ett extra årsmöte </w:t>
      </w:r>
      <w:r w:rsidRPr="00A3628E">
        <w:rPr>
          <w:rFonts w:ascii="Times New Roman" w:hAnsi="Times New Roman" w:cs="Times New Roman"/>
          <w:b/>
          <w:bCs/>
          <w:sz w:val="24"/>
          <w:szCs w:val="24"/>
        </w:rPr>
        <w:t>måndagen den 19 maj 2025 kl. 18.00</w:t>
      </w:r>
      <w:r w:rsidRPr="00A3628E">
        <w:rPr>
          <w:rFonts w:ascii="Times New Roman" w:hAnsi="Times New Roman" w:cs="Times New Roman"/>
          <w:sz w:val="24"/>
          <w:szCs w:val="24"/>
        </w:rPr>
        <w:t>. Mötet kommer att hållas digitalt via följande länk: https://meet.google.com/zmi-iadt-aha</w:t>
      </w:r>
    </w:p>
    <w:p w14:paraId="5A7482B9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b/>
          <w:bCs/>
          <w:sz w:val="24"/>
          <w:szCs w:val="24"/>
        </w:rPr>
        <w:t>Dagordning för extra årsmöte</w:t>
      </w:r>
    </w:p>
    <w:p w14:paraId="42C7D104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 xml:space="preserve">1. Val av mötesordförande. </w:t>
      </w:r>
    </w:p>
    <w:p w14:paraId="06AA702E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>2. Val av sekreterare</w:t>
      </w:r>
    </w:p>
    <w:p w14:paraId="539E5380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 xml:space="preserve">3. Val av två justeringsmän. </w:t>
      </w:r>
    </w:p>
    <w:p w14:paraId="7BF63794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>4. Fastställande av dagordning</w:t>
      </w:r>
    </w:p>
    <w:p w14:paraId="2FBF200E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 xml:space="preserve">5. Fråga om mötet utlysts i behörig ordning. </w:t>
      </w:r>
    </w:p>
    <w:p w14:paraId="523D7328" w14:textId="71A70325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>6. Beslut om ändring av Ö</w:t>
      </w:r>
      <w:r>
        <w:rPr>
          <w:rFonts w:ascii="Times New Roman" w:hAnsi="Times New Roman" w:cs="Times New Roman"/>
          <w:sz w:val="24"/>
          <w:szCs w:val="24"/>
        </w:rPr>
        <w:t>stra Smålands Ornitologiska Förening</w:t>
      </w:r>
      <w:r w:rsidRPr="00A3628E">
        <w:rPr>
          <w:rFonts w:ascii="Times New Roman" w:hAnsi="Times New Roman" w:cs="Times New Roman"/>
          <w:sz w:val="24"/>
          <w:szCs w:val="24"/>
        </w:rPr>
        <w:t xml:space="preserve"> till </w:t>
      </w:r>
      <w:proofErr w:type="spellStart"/>
      <w:r w:rsidRPr="00A3628E">
        <w:rPr>
          <w:rFonts w:ascii="Times New Roman" w:hAnsi="Times New Roman" w:cs="Times New Roman"/>
          <w:sz w:val="24"/>
          <w:szCs w:val="24"/>
        </w:rPr>
        <w:t>Birdlife</w:t>
      </w:r>
      <w:proofErr w:type="spellEnd"/>
      <w:r w:rsidRPr="00A3628E">
        <w:rPr>
          <w:rFonts w:ascii="Times New Roman" w:hAnsi="Times New Roman" w:cs="Times New Roman"/>
          <w:sz w:val="24"/>
          <w:szCs w:val="24"/>
        </w:rPr>
        <w:t xml:space="preserve"> östra Småland</w:t>
      </w:r>
    </w:p>
    <w:p w14:paraId="1A77969B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>7. Beslut om nya stadgar</w:t>
      </w:r>
    </w:p>
    <w:p w14:paraId="78D98050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>8. Mötet avslutas</w:t>
      </w:r>
    </w:p>
    <w:p w14:paraId="4B1C6C41" w14:textId="77777777" w:rsidR="00A3628E" w:rsidRPr="00A3628E" w:rsidRDefault="00A3628E" w:rsidP="00A3628E">
      <w:pPr>
        <w:rPr>
          <w:rFonts w:ascii="Times New Roman" w:hAnsi="Times New Roman" w:cs="Times New Roman"/>
          <w:sz w:val="24"/>
          <w:szCs w:val="24"/>
        </w:rPr>
      </w:pPr>
      <w:r w:rsidRPr="00A3628E">
        <w:rPr>
          <w:rFonts w:ascii="Times New Roman" w:hAnsi="Times New Roman" w:cs="Times New Roman"/>
          <w:sz w:val="24"/>
          <w:szCs w:val="24"/>
        </w:rPr>
        <w:t> </w:t>
      </w:r>
    </w:p>
    <w:p w14:paraId="04F68841" w14:textId="77777777" w:rsidR="002350E4" w:rsidRPr="00A3628E" w:rsidRDefault="002350E4">
      <w:pPr>
        <w:rPr>
          <w:rFonts w:ascii="Times New Roman" w:hAnsi="Times New Roman" w:cs="Times New Roman"/>
          <w:sz w:val="24"/>
          <w:szCs w:val="24"/>
        </w:rPr>
      </w:pPr>
    </w:p>
    <w:sectPr w:rsidR="002350E4" w:rsidRPr="00A362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28E"/>
    <w:rsid w:val="00040705"/>
    <w:rsid w:val="002350E4"/>
    <w:rsid w:val="004A74BB"/>
    <w:rsid w:val="00A3628E"/>
    <w:rsid w:val="00D6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6174D"/>
  <w15:chartTrackingRefBased/>
  <w15:docId w15:val="{9D52FC60-280B-43D8-A9D8-5C4872D6A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A362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A362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A3628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A362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A3628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A362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A362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A362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A362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3628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A3628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A3628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A3628E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A3628E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A3628E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A3628E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A3628E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A3628E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A362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A362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A362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A362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A362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A3628E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A3628E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A3628E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A362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A3628E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A3628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24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475</Characters>
  <Application>Microsoft Office Word</Application>
  <DocSecurity>0</DocSecurity>
  <Lines>3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Åke Nilsson</dc:creator>
  <cp:keywords/>
  <dc:description/>
  <cp:lastModifiedBy>Åke Nilsson</cp:lastModifiedBy>
  <cp:revision>1</cp:revision>
  <dcterms:created xsi:type="dcterms:W3CDTF">2025-02-12T16:26:00Z</dcterms:created>
  <dcterms:modified xsi:type="dcterms:W3CDTF">2025-02-12T16:27:00Z</dcterms:modified>
</cp:coreProperties>
</file>